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E015F3" w14:textId="77777777" w:rsidR="00982423" w:rsidRDefault="00982423">
      <w:pPr>
        <w:rPr>
          <w:lang w:val="kk-KZ"/>
        </w:rPr>
      </w:pPr>
    </w:p>
    <w:p w14:paraId="43CD7F8D" w14:textId="48A46F7B" w:rsidR="003470DF" w:rsidRPr="003470DF" w:rsidRDefault="003470DF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470DF">
        <w:rPr>
          <w:rFonts w:ascii="Times New Roman" w:hAnsi="Times New Roman" w:cs="Times New Roman"/>
          <w:b/>
          <w:sz w:val="24"/>
          <w:szCs w:val="24"/>
          <w:lang w:val="kk-KZ"/>
        </w:rPr>
        <w:t>«Тамақ өндірісі және биотехнология» кафедрасы</w:t>
      </w:r>
    </w:p>
    <w:tbl>
      <w:tblPr>
        <w:tblStyle w:val="a3"/>
        <w:tblW w:w="1332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77"/>
        <w:gridCol w:w="1706"/>
        <w:gridCol w:w="1750"/>
        <w:gridCol w:w="1021"/>
        <w:gridCol w:w="875"/>
        <w:gridCol w:w="876"/>
        <w:gridCol w:w="875"/>
        <w:gridCol w:w="876"/>
        <w:gridCol w:w="733"/>
        <w:gridCol w:w="875"/>
        <w:gridCol w:w="876"/>
        <w:gridCol w:w="14"/>
        <w:gridCol w:w="1520"/>
        <w:gridCol w:w="851"/>
      </w:tblGrid>
      <w:tr w:rsidR="003470DF" w:rsidRPr="001B28B8" w14:paraId="263FB759" w14:textId="77777777" w:rsidTr="0077275A">
        <w:trPr>
          <w:trHeight w:val="382"/>
        </w:trPr>
        <w:tc>
          <w:tcPr>
            <w:tcW w:w="13325" w:type="dxa"/>
            <w:gridSpan w:val="14"/>
          </w:tcPr>
          <w:p w14:paraId="7724614D" w14:textId="77777777" w:rsidR="003470DF" w:rsidRDefault="003470DF" w:rsidP="007727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B28B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Ақпарат және медиакоммуникация орталығы</w:t>
            </w:r>
          </w:p>
          <w:p w14:paraId="49B5C3A7" w14:textId="77777777" w:rsidR="003470DF" w:rsidRDefault="003470DF" w:rsidP="0077275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14:paraId="5D1FC119" w14:textId="77777777" w:rsidR="003470DF" w:rsidRPr="001B28B8" w:rsidRDefault="003470DF" w:rsidP="007727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470DF" w:rsidRPr="00D849D4" w14:paraId="662D4A60" w14:textId="77777777" w:rsidTr="0077275A">
        <w:trPr>
          <w:trHeight w:val="708"/>
        </w:trPr>
        <w:tc>
          <w:tcPr>
            <w:tcW w:w="477" w:type="dxa"/>
            <w:vMerge w:val="restart"/>
          </w:tcPr>
          <w:p w14:paraId="75698DF2" w14:textId="77777777" w:rsidR="003470DF" w:rsidRPr="00777C9E" w:rsidRDefault="003470DF" w:rsidP="0077275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777C9E">
              <w:rPr>
                <w:rFonts w:ascii="Times New Roman" w:hAnsi="Times New Roman" w:cs="Times New Roman"/>
                <w:b/>
                <w:sz w:val="20"/>
                <w:lang w:val="kk-KZ"/>
              </w:rPr>
              <w:t>№</w:t>
            </w:r>
          </w:p>
        </w:tc>
        <w:tc>
          <w:tcPr>
            <w:tcW w:w="1706" w:type="dxa"/>
            <w:vMerge w:val="restart"/>
          </w:tcPr>
          <w:p w14:paraId="6D777B17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77C9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Аты-жөні</w:t>
            </w:r>
          </w:p>
        </w:tc>
        <w:tc>
          <w:tcPr>
            <w:tcW w:w="1750" w:type="dxa"/>
            <w:vMerge w:val="restart"/>
          </w:tcPr>
          <w:p w14:paraId="1BBA1D11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77C9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Қызметі</w:t>
            </w:r>
          </w:p>
        </w:tc>
        <w:tc>
          <w:tcPr>
            <w:tcW w:w="7021" w:type="dxa"/>
            <w:gridSpan w:val="9"/>
            <w:tcBorders>
              <w:right w:val="single" w:sz="4" w:space="0" w:color="auto"/>
            </w:tcBorders>
          </w:tcPr>
          <w:p w14:paraId="4DF9C474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7C9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Газет атаулары</w:t>
            </w:r>
          </w:p>
        </w:tc>
        <w:tc>
          <w:tcPr>
            <w:tcW w:w="1520" w:type="dxa"/>
            <w:tcBorders>
              <w:left w:val="single" w:sz="4" w:space="0" w:color="auto"/>
            </w:tcBorders>
          </w:tcPr>
          <w:p w14:paraId="01F28796" w14:textId="77777777" w:rsidR="003470DF" w:rsidRPr="00D849D4" w:rsidRDefault="003470DF" w:rsidP="007727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D849D4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Мекен-жайы</w:t>
            </w:r>
          </w:p>
          <w:p w14:paraId="5048391E" w14:textId="77777777" w:rsidR="003470DF" w:rsidRPr="00D849D4" w:rsidRDefault="003470DF" w:rsidP="0077275A">
            <w:pPr>
              <w:jc w:val="center"/>
              <w:rPr>
                <w:rFonts w:ascii="Times New Roman" w:hAnsi="Times New Roman" w:cs="Times New Roman"/>
                <w:i/>
                <w:color w:val="FF0000"/>
                <w:sz w:val="18"/>
                <w:szCs w:val="18"/>
                <w:lang w:val="kk-KZ"/>
              </w:rPr>
            </w:pPr>
            <w:r w:rsidRPr="00D849D4">
              <w:rPr>
                <w:rFonts w:ascii="Times New Roman" w:hAnsi="Times New Roman" w:cs="Times New Roman"/>
                <w:i/>
                <w:color w:val="FF0000"/>
                <w:sz w:val="18"/>
                <w:szCs w:val="18"/>
                <w:lang w:val="kk-KZ"/>
              </w:rPr>
              <w:t>Жұмыс орнын көрсетулеріңізді сұраймыз!</w:t>
            </w:r>
          </w:p>
        </w:tc>
        <w:tc>
          <w:tcPr>
            <w:tcW w:w="851" w:type="dxa"/>
          </w:tcPr>
          <w:p w14:paraId="7DC41381" w14:textId="77777777" w:rsidR="003470DF" w:rsidRPr="00D849D4" w:rsidRDefault="003470DF" w:rsidP="007727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D849D4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Қолы</w:t>
            </w:r>
          </w:p>
        </w:tc>
      </w:tr>
      <w:tr w:rsidR="003470DF" w:rsidRPr="001B28B8" w14:paraId="3A7CF385" w14:textId="77777777" w:rsidTr="0077275A">
        <w:trPr>
          <w:trHeight w:val="700"/>
        </w:trPr>
        <w:tc>
          <w:tcPr>
            <w:tcW w:w="477" w:type="dxa"/>
            <w:vMerge/>
          </w:tcPr>
          <w:p w14:paraId="728B314B" w14:textId="77777777" w:rsidR="003470DF" w:rsidRDefault="003470DF" w:rsidP="0077275A"/>
        </w:tc>
        <w:tc>
          <w:tcPr>
            <w:tcW w:w="1706" w:type="dxa"/>
            <w:vMerge/>
          </w:tcPr>
          <w:p w14:paraId="60EF0414" w14:textId="77777777" w:rsidR="003470DF" w:rsidRPr="001B28B8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0" w:type="dxa"/>
            <w:vMerge/>
          </w:tcPr>
          <w:p w14:paraId="4C7C5A97" w14:textId="77777777" w:rsidR="003470DF" w:rsidRPr="001B28B8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</w:tcPr>
          <w:p w14:paraId="59AC3F33" w14:textId="77777777" w:rsidR="003470DF" w:rsidRPr="00DA610C" w:rsidRDefault="003470DF" w:rsidP="0077275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proofErr w:type="spellStart"/>
            <w:r w:rsidRPr="00DA610C">
              <w:rPr>
                <w:rFonts w:ascii="Times New Roman" w:hAnsi="Times New Roman" w:cs="Times New Roman"/>
                <w:sz w:val="18"/>
                <w:szCs w:val="18"/>
              </w:rPr>
              <w:t>Егемен</w:t>
            </w:r>
            <w:proofErr w:type="spellEnd"/>
            <w:r w:rsidRPr="00DA61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A610C">
              <w:rPr>
                <w:rFonts w:ascii="Times New Roman" w:hAnsi="Times New Roman" w:cs="Times New Roman"/>
                <w:sz w:val="18"/>
                <w:szCs w:val="18"/>
              </w:rPr>
              <w:t>Қазақстан</w:t>
            </w:r>
            <w:proofErr w:type="spellEnd"/>
          </w:p>
          <w:p w14:paraId="40017A65" w14:textId="77777777" w:rsidR="003470DF" w:rsidRPr="00DA610C" w:rsidRDefault="003470DF" w:rsidP="0077275A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</w:pPr>
            <w:r w:rsidRPr="00DA610C"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(8100)</w:t>
            </w:r>
          </w:p>
        </w:tc>
        <w:tc>
          <w:tcPr>
            <w:tcW w:w="875" w:type="dxa"/>
          </w:tcPr>
          <w:p w14:paraId="13C139A1" w14:textId="77777777" w:rsidR="003470DF" w:rsidRPr="00DA610C" w:rsidRDefault="003470DF" w:rsidP="0077275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DA610C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Каз. правда</w:t>
            </w:r>
          </w:p>
          <w:p w14:paraId="76CC8D28" w14:textId="77777777" w:rsidR="003470DF" w:rsidRPr="00DA610C" w:rsidRDefault="003470DF" w:rsidP="0077275A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</w:pPr>
            <w:r w:rsidRPr="00DA610C"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(6500)</w:t>
            </w:r>
          </w:p>
        </w:tc>
        <w:tc>
          <w:tcPr>
            <w:tcW w:w="876" w:type="dxa"/>
          </w:tcPr>
          <w:p w14:paraId="2050362A" w14:textId="77777777" w:rsidR="003470DF" w:rsidRPr="00DA610C" w:rsidRDefault="003470DF" w:rsidP="0077275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DA61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Jambyl-Taraz</w:t>
            </w:r>
            <w:proofErr w:type="spellEnd"/>
          </w:p>
          <w:p w14:paraId="403A9BD6" w14:textId="77777777" w:rsidR="003470DF" w:rsidRPr="00DA610C" w:rsidRDefault="003470DF" w:rsidP="0077275A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</w:pPr>
            <w:r w:rsidRPr="00DA610C"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(2900)</w:t>
            </w:r>
          </w:p>
        </w:tc>
        <w:tc>
          <w:tcPr>
            <w:tcW w:w="875" w:type="dxa"/>
          </w:tcPr>
          <w:p w14:paraId="23792B86" w14:textId="77777777" w:rsidR="003470DF" w:rsidRPr="00DA610C" w:rsidRDefault="003470DF" w:rsidP="0077275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DA610C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Ақжол</w:t>
            </w:r>
          </w:p>
          <w:p w14:paraId="7A8771CB" w14:textId="77777777" w:rsidR="003470DF" w:rsidRPr="00DA610C" w:rsidRDefault="003470DF" w:rsidP="0077275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  <w:p w14:paraId="392568D7" w14:textId="77777777" w:rsidR="003470DF" w:rsidRPr="00DA610C" w:rsidRDefault="003470DF" w:rsidP="0077275A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</w:pPr>
            <w:r w:rsidRPr="00DA610C"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(3800)</w:t>
            </w:r>
          </w:p>
        </w:tc>
        <w:tc>
          <w:tcPr>
            <w:tcW w:w="876" w:type="dxa"/>
          </w:tcPr>
          <w:p w14:paraId="6B33CFC0" w14:textId="77777777" w:rsidR="003470DF" w:rsidRPr="00DA610C" w:rsidRDefault="003470DF" w:rsidP="0077275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DA610C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Знамя труда</w:t>
            </w:r>
          </w:p>
          <w:p w14:paraId="3DB5FC2D" w14:textId="77777777" w:rsidR="003470DF" w:rsidRPr="00DA610C" w:rsidRDefault="003470DF" w:rsidP="0077275A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</w:pPr>
            <w:r w:rsidRPr="00DA610C"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(3800)</w:t>
            </w:r>
          </w:p>
        </w:tc>
        <w:tc>
          <w:tcPr>
            <w:tcW w:w="733" w:type="dxa"/>
          </w:tcPr>
          <w:p w14:paraId="099814E8" w14:textId="77777777" w:rsidR="003470DF" w:rsidRPr="00DA610C" w:rsidRDefault="003470DF" w:rsidP="0077275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DA610C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Арай</w:t>
            </w:r>
          </w:p>
          <w:p w14:paraId="2A66B17E" w14:textId="77777777" w:rsidR="003470DF" w:rsidRPr="00DA610C" w:rsidRDefault="003470DF" w:rsidP="0077275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  <w:p w14:paraId="40B404DE" w14:textId="77777777" w:rsidR="003470DF" w:rsidRPr="00DA610C" w:rsidRDefault="003470DF" w:rsidP="0077275A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</w:pPr>
            <w:r w:rsidRPr="00DA610C"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(3500)</w:t>
            </w:r>
          </w:p>
        </w:tc>
        <w:tc>
          <w:tcPr>
            <w:tcW w:w="875" w:type="dxa"/>
            <w:tcBorders>
              <w:right w:val="single" w:sz="4" w:space="0" w:color="auto"/>
            </w:tcBorders>
          </w:tcPr>
          <w:p w14:paraId="552B872C" w14:textId="77777777" w:rsidR="003470DF" w:rsidRPr="00DA610C" w:rsidRDefault="003470DF" w:rsidP="0077275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DA610C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Айқын</w:t>
            </w:r>
          </w:p>
          <w:p w14:paraId="01ED8A9D" w14:textId="77777777" w:rsidR="003470DF" w:rsidRPr="00DA610C" w:rsidRDefault="003470DF" w:rsidP="0077275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  <w:p w14:paraId="10EB6488" w14:textId="77777777" w:rsidR="003470DF" w:rsidRPr="00DA610C" w:rsidRDefault="003470DF" w:rsidP="0077275A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</w:pPr>
            <w:r w:rsidRPr="00DA610C"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(7600)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</w:tcPr>
          <w:p w14:paraId="317C716D" w14:textId="77777777" w:rsidR="003470DF" w:rsidRPr="00DA610C" w:rsidRDefault="003470DF" w:rsidP="0077275A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DA610C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Ғұмыр Дария  </w:t>
            </w:r>
          </w:p>
          <w:p w14:paraId="0E184009" w14:textId="77777777" w:rsidR="003470DF" w:rsidRPr="00DA610C" w:rsidRDefault="003470DF" w:rsidP="0077275A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DA610C"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(1560)</w:t>
            </w:r>
          </w:p>
        </w:tc>
        <w:tc>
          <w:tcPr>
            <w:tcW w:w="1534" w:type="dxa"/>
            <w:gridSpan w:val="2"/>
          </w:tcPr>
          <w:p w14:paraId="535D6027" w14:textId="77777777" w:rsidR="003470DF" w:rsidRPr="001B28B8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9238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Толеби 60, 2.3.302</w:t>
            </w:r>
          </w:p>
        </w:tc>
        <w:tc>
          <w:tcPr>
            <w:tcW w:w="851" w:type="dxa"/>
          </w:tcPr>
          <w:p w14:paraId="403E8B90" w14:textId="77777777" w:rsidR="003470DF" w:rsidRPr="001B28B8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3470DF" w:rsidRPr="00777C9E" w14:paraId="2B08E89A" w14:textId="77777777" w:rsidTr="0077275A">
        <w:trPr>
          <w:trHeight w:val="583"/>
        </w:trPr>
        <w:tc>
          <w:tcPr>
            <w:tcW w:w="477" w:type="dxa"/>
          </w:tcPr>
          <w:p w14:paraId="669717D8" w14:textId="77777777" w:rsidR="003470DF" w:rsidRPr="002233A8" w:rsidRDefault="003470DF" w:rsidP="007727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6" w:type="dxa"/>
          </w:tcPr>
          <w:p w14:paraId="4D7AB433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C92389">
              <w:rPr>
                <w:rFonts w:ascii="Times New Roman" w:hAnsi="Times New Roman" w:cs="Times New Roman"/>
              </w:rPr>
              <w:t>Кенжеходжаев</w:t>
            </w:r>
            <w:proofErr w:type="spellEnd"/>
            <w:r w:rsidRPr="00C923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2389">
              <w:rPr>
                <w:rFonts w:ascii="Times New Roman" w:hAnsi="Times New Roman" w:cs="Times New Roman"/>
              </w:rPr>
              <w:t>Махамедқали</w:t>
            </w:r>
            <w:proofErr w:type="spellEnd"/>
            <w:r w:rsidRPr="00C923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2389">
              <w:rPr>
                <w:rFonts w:ascii="Times New Roman" w:hAnsi="Times New Roman" w:cs="Times New Roman"/>
              </w:rPr>
              <w:t>Досманұлы</w:t>
            </w:r>
            <w:proofErr w:type="spellEnd"/>
          </w:p>
        </w:tc>
        <w:tc>
          <w:tcPr>
            <w:tcW w:w="1750" w:type="dxa"/>
          </w:tcPr>
          <w:p w14:paraId="775FF698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92389">
              <w:rPr>
                <w:rFonts w:ascii="Times New Roman" w:hAnsi="Times New Roman" w:cs="Times New Roman"/>
              </w:rPr>
              <w:t xml:space="preserve">Кафедра </w:t>
            </w:r>
            <w:proofErr w:type="spellStart"/>
            <w:r w:rsidRPr="00C92389">
              <w:rPr>
                <w:rFonts w:ascii="Times New Roman" w:hAnsi="Times New Roman" w:cs="Times New Roman"/>
              </w:rPr>
              <w:t>меңгерушісі</w:t>
            </w:r>
            <w:proofErr w:type="spellEnd"/>
            <w:r w:rsidRPr="00C923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92389">
              <w:rPr>
                <w:rFonts w:ascii="Times New Roman" w:hAnsi="Times New Roman" w:cs="Times New Roman"/>
              </w:rPr>
              <w:t>қауымдастырылған</w:t>
            </w:r>
            <w:proofErr w:type="spellEnd"/>
            <w:r w:rsidRPr="00C92389">
              <w:rPr>
                <w:rFonts w:ascii="Times New Roman" w:hAnsi="Times New Roman" w:cs="Times New Roman"/>
              </w:rPr>
              <w:t xml:space="preserve"> профессор</w:t>
            </w:r>
          </w:p>
        </w:tc>
        <w:tc>
          <w:tcPr>
            <w:tcW w:w="1021" w:type="dxa"/>
          </w:tcPr>
          <w:p w14:paraId="37841EE7" w14:textId="77777777" w:rsidR="003470DF" w:rsidRPr="00F13E17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75" w:type="dxa"/>
          </w:tcPr>
          <w:p w14:paraId="62A25D28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14:paraId="09DCAE30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75" w:type="dxa"/>
          </w:tcPr>
          <w:p w14:paraId="72131511" w14:textId="77777777" w:rsidR="003470DF" w:rsidRPr="00666CB5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76" w:type="dxa"/>
          </w:tcPr>
          <w:p w14:paraId="611C1EC4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0ED52D22" w14:textId="77777777" w:rsidR="003470DF" w:rsidRPr="00666CB5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75" w:type="dxa"/>
            <w:tcBorders>
              <w:right w:val="single" w:sz="4" w:space="0" w:color="auto"/>
            </w:tcBorders>
          </w:tcPr>
          <w:p w14:paraId="2331225B" w14:textId="77777777" w:rsidR="003470DF" w:rsidRPr="00C37B86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</w:tcPr>
          <w:p w14:paraId="2EFFCEF5" w14:textId="77777777" w:rsidR="003470DF" w:rsidRPr="00C37B86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34" w:type="dxa"/>
            <w:gridSpan w:val="2"/>
          </w:tcPr>
          <w:p w14:paraId="26B354F0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631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Толеби 60, 2.3.302</w:t>
            </w:r>
          </w:p>
        </w:tc>
        <w:tc>
          <w:tcPr>
            <w:tcW w:w="851" w:type="dxa"/>
          </w:tcPr>
          <w:p w14:paraId="48CE3D0D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DF" w:rsidRPr="00777C9E" w14:paraId="6BCB58FE" w14:textId="77777777" w:rsidTr="0077275A">
        <w:trPr>
          <w:trHeight w:val="573"/>
        </w:trPr>
        <w:tc>
          <w:tcPr>
            <w:tcW w:w="477" w:type="dxa"/>
          </w:tcPr>
          <w:p w14:paraId="0FD01D5C" w14:textId="77777777" w:rsidR="003470DF" w:rsidRPr="002233A8" w:rsidRDefault="003470DF" w:rsidP="007727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6" w:type="dxa"/>
          </w:tcPr>
          <w:p w14:paraId="3E031BDA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proofErr w:type="gramStart"/>
            <w:r w:rsidRPr="00C92389">
              <w:rPr>
                <w:rFonts w:ascii="Times New Roman" w:hAnsi="Times New Roman" w:cs="Times New Roman"/>
              </w:rPr>
              <w:t>Садибаев</w:t>
            </w:r>
            <w:proofErr w:type="spellEnd"/>
            <w:r w:rsidRPr="00C92389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C92389">
              <w:rPr>
                <w:rFonts w:ascii="Times New Roman" w:hAnsi="Times New Roman" w:cs="Times New Roman"/>
              </w:rPr>
              <w:t>Абилхан</w:t>
            </w:r>
            <w:proofErr w:type="spellEnd"/>
            <w:proofErr w:type="gramEnd"/>
            <w:r w:rsidRPr="00C923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2389">
              <w:rPr>
                <w:rFonts w:ascii="Times New Roman" w:hAnsi="Times New Roman" w:cs="Times New Roman"/>
              </w:rPr>
              <w:t>Килибаевич</w:t>
            </w:r>
            <w:proofErr w:type="spellEnd"/>
          </w:p>
        </w:tc>
        <w:tc>
          <w:tcPr>
            <w:tcW w:w="1750" w:type="dxa"/>
          </w:tcPr>
          <w:p w14:paraId="18505456" w14:textId="77777777" w:rsidR="003470DF" w:rsidRPr="00EE4A49" w:rsidRDefault="003470DF" w:rsidP="0077275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C92389">
              <w:rPr>
                <w:rFonts w:ascii="Times New Roman" w:hAnsi="Times New Roman" w:cs="Times New Roman"/>
              </w:rPr>
              <w:t>Т.ғ.к</w:t>
            </w:r>
            <w:proofErr w:type="spellEnd"/>
            <w:r w:rsidRPr="00C92389">
              <w:rPr>
                <w:rFonts w:ascii="Times New Roman" w:hAnsi="Times New Roman" w:cs="Times New Roman"/>
              </w:rPr>
              <w:t xml:space="preserve">., </w:t>
            </w:r>
            <w:proofErr w:type="spellStart"/>
            <w:r w:rsidRPr="00C92389">
              <w:rPr>
                <w:rFonts w:ascii="Times New Roman" w:hAnsi="Times New Roman" w:cs="Times New Roman"/>
              </w:rPr>
              <w:t>қауымдастырылған</w:t>
            </w:r>
            <w:proofErr w:type="spellEnd"/>
            <w:r w:rsidRPr="00C92389">
              <w:rPr>
                <w:rFonts w:ascii="Times New Roman" w:hAnsi="Times New Roman" w:cs="Times New Roman"/>
              </w:rPr>
              <w:t xml:space="preserve"> профессор </w:t>
            </w:r>
            <w:proofErr w:type="spellStart"/>
            <w:r w:rsidRPr="00C92389">
              <w:rPr>
                <w:rFonts w:ascii="Times New Roman" w:hAnsi="Times New Roman" w:cs="Times New Roman"/>
              </w:rPr>
              <w:t>м.а</w:t>
            </w:r>
            <w:proofErr w:type="spellEnd"/>
            <w:r w:rsidRPr="00C9238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1" w:type="dxa"/>
          </w:tcPr>
          <w:p w14:paraId="5CC02E6C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</w:tcPr>
          <w:p w14:paraId="53C1D481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14:paraId="4E022896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</w:tcPr>
          <w:p w14:paraId="43DBE686" w14:textId="77777777" w:rsidR="003470DF" w:rsidRPr="00666CB5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76" w:type="dxa"/>
          </w:tcPr>
          <w:p w14:paraId="662768F6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33" w:type="dxa"/>
          </w:tcPr>
          <w:p w14:paraId="10F28DBF" w14:textId="77777777" w:rsidR="003470DF" w:rsidRPr="00666CB5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75" w:type="dxa"/>
            <w:tcBorders>
              <w:right w:val="single" w:sz="4" w:space="0" w:color="auto"/>
            </w:tcBorders>
          </w:tcPr>
          <w:p w14:paraId="44348CD6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</w:tcPr>
          <w:p w14:paraId="2F0BCD47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gridSpan w:val="2"/>
          </w:tcPr>
          <w:p w14:paraId="72CEE6F8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631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Толеби 60, 2.3.302</w:t>
            </w:r>
          </w:p>
        </w:tc>
        <w:tc>
          <w:tcPr>
            <w:tcW w:w="851" w:type="dxa"/>
          </w:tcPr>
          <w:p w14:paraId="067FB18E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DF" w:rsidRPr="00777C9E" w14:paraId="4928A04E" w14:textId="77777777" w:rsidTr="0077275A">
        <w:trPr>
          <w:trHeight w:val="573"/>
        </w:trPr>
        <w:tc>
          <w:tcPr>
            <w:tcW w:w="477" w:type="dxa"/>
          </w:tcPr>
          <w:p w14:paraId="73220241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706" w:type="dxa"/>
          </w:tcPr>
          <w:p w14:paraId="7ABD6CB9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C92389">
              <w:rPr>
                <w:rFonts w:ascii="Times New Roman" w:hAnsi="Times New Roman" w:cs="Times New Roman"/>
              </w:rPr>
              <w:t>Мынбаева</w:t>
            </w:r>
            <w:proofErr w:type="spellEnd"/>
            <w:r w:rsidRPr="00C923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2389">
              <w:rPr>
                <w:rFonts w:ascii="Times New Roman" w:hAnsi="Times New Roman" w:cs="Times New Roman"/>
              </w:rPr>
              <w:t>Айжан</w:t>
            </w:r>
            <w:proofErr w:type="spellEnd"/>
            <w:r w:rsidRPr="00C923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2389">
              <w:rPr>
                <w:rFonts w:ascii="Times New Roman" w:hAnsi="Times New Roman" w:cs="Times New Roman"/>
              </w:rPr>
              <w:t>Бердалиевна</w:t>
            </w:r>
            <w:proofErr w:type="spellEnd"/>
          </w:p>
        </w:tc>
        <w:tc>
          <w:tcPr>
            <w:tcW w:w="1750" w:type="dxa"/>
          </w:tcPr>
          <w:p w14:paraId="5000F1D0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C92389">
              <w:rPr>
                <w:rFonts w:ascii="Times New Roman" w:hAnsi="Times New Roman" w:cs="Times New Roman"/>
              </w:rPr>
              <w:t>Т.ғ.к</w:t>
            </w:r>
            <w:proofErr w:type="spellEnd"/>
            <w:r w:rsidRPr="00C92389">
              <w:rPr>
                <w:rFonts w:ascii="Times New Roman" w:hAnsi="Times New Roman" w:cs="Times New Roman"/>
              </w:rPr>
              <w:t xml:space="preserve">., </w:t>
            </w:r>
            <w:proofErr w:type="spellStart"/>
            <w:r w:rsidRPr="00C92389">
              <w:rPr>
                <w:rFonts w:ascii="Times New Roman" w:hAnsi="Times New Roman" w:cs="Times New Roman"/>
              </w:rPr>
              <w:t>қауымдастырылған</w:t>
            </w:r>
            <w:proofErr w:type="spellEnd"/>
            <w:r w:rsidRPr="00C92389">
              <w:rPr>
                <w:rFonts w:ascii="Times New Roman" w:hAnsi="Times New Roman" w:cs="Times New Roman"/>
              </w:rPr>
              <w:t xml:space="preserve"> профессор</w:t>
            </w:r>
          </w:p>
        </w:tc>
        <w:tc>
          <w:tcPr>
            <w:tcW w:w="1021" w:type="dxa"/>
          </w:tcPr>
          <w:p w14:paraId="4F499519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</w:tcPr>
          <w:p w14:paraId="54E9C66F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14:paraId="276E6ED0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75" w:type="dxa"/>
          </w:tcPr>
          <w:p w14:paraId="529DD6E9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14:paraId="0C4A8F13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235F8AFE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right w:val="single" w:sz="4" w:space="0" w:color="auto"/>
            </w:tcBorders>
          </w:tcPr>
          <w:p w14:paraId="236409DE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</w:tcPr>
          <w:p w14:paraId="4FDB4A16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gridSpan w:val="2"/>
          </w:tcPr>
          <w:p w14:paraId="2AB60FED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631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Толеби 60, 2.3.302</w:t>
            </w:r>
          </w:p>
        </w:tc>
        <w:tc>
          <w:tcPr>
            <w:tcW w:w="851" w:type="dxa"/>
          </w:tcPr>
          <w:p w14:paraId="258DBA16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DF" w:rsidRPr="00777C9E" w14:paraId="650D03C8" w14:textId="77777777" w:rsidTr="0077275A">
        <w:trPr>
          <w:trHeight w:val="583"/>
        </w:trPr>
        <w:tc>
          <w:tcPr>
            <w:tcW w:w="477" w:type="dxa"/>
          </w:tcPr>
          <w:p w14:paraId="369AA0A9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1706" w:type="dxa"/>
          </w:tcPr>
          <w:p w14:paraId="65124271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C92389">
              <w:rPr>
                <w:rFonts w:ascii="Times New Roman" w:hAnsi="Times New Roman" w:cs="Times New Roman"/>
              </w:rPr>
              <w:t>Боранкулова</w:t>
            </w:r>
            <w:proofErr w:type="spellEnd"/>
            <w:r w:rsidRPr="00C923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2389">
              <w:rPr>
                <w:rFonts w:ascii="Times New Roman" w:hAnsi="Times New Roman" w:cs="Times New Roman"/>
              </w:rPr>
              <w:t>Асель</w:t>
            </w:r>
            <w:proofErr w:type="spellEnd"/>
            <w:r w:rsidRPr="00C923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2389">
              <w:rPr>
                <w:rFonts w:ascii="Times New Roman" w:hAnsi="Times New Roman" w:cs="Times New Roman"/>
              </w:rPr>
              <w:t>Сарсенбаевна</w:t>
            </w:r>
            <w:proofErr w:type="spellEnd"/>
          </w:p>
        </w:tc>
        <w:tc>
          <w:tcPr>
            <w:tcW w:w="1750" w:type="dxa"/>
          </w:tcPr>
          <w:p w14:paraId="088BDB18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C92389">
              <w:rPr>
                <w:rFonts w:ascii="Times New Roman" w:hAnsi="Times New Roman" w:cs="Times New Roman"/>
              </w:rPr>
              <w:t>PhD</w:t>
            </w:r>
            <w:proofErr w:type="spellEnd"/>
            <w:r w:rsidRPr="00C923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92389">
              <w:rPr>
                <w:rFonts w:ascii="Times New Roman" w:hAnsi="Times New Roman" w:cs="Times New Roman"/>
              </w:rPr>
              <w:t>қауымдастырылған</w:t>
            </w:r>
            <w:proofErr w:type="spellEnd"/>
            <w:r w:rsidRPr="00C92389">
              <w:rPr>
                <w:rFonts w:ascii="Times New Roman" w:hAnsi="Times New Roman" w:cs="Times New Roman"/>
              </w:rPr>
              <w:t xml:space="preserve"> профессор </w:t>
            </w:r>
            <w:proofErr w:type="spellStart"/>
            <w:r w:rsidRPr="00C92389">
              <w:rPr>
                <w:rFonts w:ascii="Times New Roman" w:hAnsi="Times New Roman" w:cs="Times New Roman"/>
              </w:rPr>
              <w:t>м.а</w:t>
            </w:r>
            <w:proofErr w:type="spellEnd"/>
            <w:r w:rsidRPr="00C9238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1" w:type="dxa"/>
          </w:tcPr>
          <w:p w14:paraId="7860ECB9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</w:tcPr>
          <w:p w14:paraId="39668093" w14:textId="77777777" w:rsidR="003470DF" w:rsidRPr="008D715F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76" w:type="dxa"/>
          </w:tcPr>
          <w:p w14:paraId="2C5F5B8C" w14:textId="77777777" w:rsidR="003470DF" w:rsidRPr="00666CB5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75" w:type="dxa"/>
          </w:tcPr>
          <w:p w14:paraId="6147E306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14:paraId="1DDD3CDE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4B74C267" w14:textId="77777777" w:rsidR="003470DF" w:rsidRPr="00EE4A49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75" w:type="dxa"/>
            <w:tcBorders>
              <w:right w:val="single" w:sz="4" w:space="0" w:color="auto"/>
            </w:tcBorders>
          </w:tcPr>
          <w:p w14:paraId="5952B445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</w:tcPr>
          <w:p w14:paraId="54DAA683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gridSpan w:val="2"/>
          </w:tcPr>
          <w:p w14:paraId="6332DB8F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631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Толеби 60, 2.3.302</w:t>
            </w:r>
          </w:p>
        </w:tc>
        <w:tc>
          <w:tcPr>
            <w:tcW w:w="851" w:type="dxa"/>
          </w:tcPr>
          <w:p w14:paraId="311DF356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DF" w:rsidRPr="00777C9E" w14:paraId="0BC6A335" w14:textId="77777777" w:rsidTr="0077275A">
        <w:trPr>
          <w:trHeight w:val="573"/>
        </w:trPr>
        <w:tc>
          <w:tcPr>
            <w:tcW w:w="477" w:type="dxa"/>
          </w:tcPr>
          <w:p w14:paraId="3F56EBD2" w14:textId="77777777" w:rsidR="003470DF" w:rsidRPr="00C37B86" w:rsidRDefault="003470DF" w:rsidP="0077275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1706" w:type="dxa"/>
          </w:tcPr>
          <w:p w14:paraId="04A19ACE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C92389">
              <w:rPr>
                <w:rFonts w:ascii="Times New Roman" w:hAnsi="Times New Roman" w:cs="Times New Roman"/>
              </w:rPr>
              <w:t>Солтыбаева</w:t>
            </w:r>
            <w:proofErr w:type="spellEnd"/>
            <w:r w:rsidRPr="00C923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2389">
              <w:rPr>
                <w:rFonts w:ascii="Times New Roman" w:hAnsi="Times New Roman" w:cs="Times New Roman"/>
              </w:rPr>
              <w:t>Бекзада</w:t>
            </w:r>
            <w:proofErr w:type="spellEnd"/>
            <w:r w:rsidRPr="00C923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2389">
              <w:rPr>
                <w:rFonts w:ascii="Times New Roman" w:hAnsi="Times New Roman" w:cs="Times New Roman"/>
              </w:rPr>
              <w:t>Еркинбековна</w:t>
            </w:r>
            <w:proofErr w:type="spellEnd"/>
          </w:p>
        </w:tc>
        <w:tc>
          <w:tcPr>
            <w:tcW w:w="1750" w:type="dxa"/>
          </w:tcPr>
          <w:p w14:paraId="46BC7733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C92389">
              <w:rPr>
                <w:rFonts w:ascii="Times New Roman" w:hAnsi="Times New Roman" w:cs="Times New Roman"/>
              </w:rPr>
              <w:t>PhD</w:t>
            </w:r>
            <w:proofErr w:type="spellEnd"/>
            <w:r w:rsidRPr="00C923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92389">
              <w:rPr>
                <w:rFonts w:ascii="Times New Roman" w:hAnsi="Times New Roman" w:cs="Times New Roman"/>
              </w:rPr>
              <w:t>қауымдастырылған</w:t>
            </w:r>
            <w:proofErr w:type="spellEnd"/>
            <w:r w:rsidRPr="00C92389">
              <w:rPr>
                <w:rFonts w:ascii="Times New Roman" w:hAnsi="Times New Roman" w:cs="Times New Roman"/>
              </w:rPr>
              <w:t xml:space="preserve"> профессор </w:t>
            </w:r>
            <w:proofErr w:type="spellStart"/>
            <w:r w:rsidRPr="00C92389">
              <w:rPr>
                <w:rFonts w:ascii="Times New Roman" w:hAnsi="Times New Roman" w:cs="Times New Roman"/>
              </w:rPr>
              <w:t>м.а</w:t>
            </w:r>
            <w:proofErr w:type="spellEnd"/>
            <w:r w:rsidRPr="00C9238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1" w:type="dxa"/>
          </w:tcPr>
          <w:p w14:paraId="4735B95E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</w:tcPr>
          <w:p w14:paraId="73151CD1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14:paraId="0BFF7DAF" w14:textId="77777777" w:rsidR="003470DF" w:rsidRPr="00666CB5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75" w:type="dxa"/>
          </w:tcPr>
          <w:p w14:paraId="63854A82" w14:textId="77777777" w:rsidR="003470DF" w:rsidRPr="00C37B86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76" w:type="dxa"/>
          </w:tcPr>
          <w:p w14:paraId="0B885650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086402EC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right w:val="single" w:sz="4" w:space="0" w:color="auto"/>
            </w:tcBorders>
          </w:tcPr>
          <w:p w14:paraId="7FD0D2A0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</w:tcPr>
          <w:p w14:paraId="092D3B7D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gridSpan w:val="2"/>
          </w:tcPr>
          <w:p w14:paraId="274FEB86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631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Толеби 60, 2.3.302</w:t>
            </w:r>
          </w:p>
        </w:tc>
        <w:tc>
          <w:tcPr>
            <w:tcW w:w="851" w:type="dxa"/>
          </w:tcPr>
          <w:p w14:paraId="400B479A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DF" w:rsidRPr="00777C9E" w14:paraId="32357E03" w14:textId="77777777" w:rsidTr="0077275A">
        <w:trPr>
          <w:trHeight w:val="573"/>
        </w:trPr>
        <w:tc>
          <w:tcPr>
            <w:tcW w:w="477" w:type="dxa"/>
          </w:tcPr>
          <w:p w14:paraId="5E6FEDF0" w14:textId="77777777" w:rsidR="003470DF" w:rsidRPr="00C37B86" w:rsidRDefault="003470DF" w:rsidP="0077275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1706" w:type="dxa"/>
          </w:tcPr>
          <w:p w14:paraId="0707E72F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C92389">
              <w:rPr>
                <w:rFonts w:ascii="Times New Roman" w:hAnsi="Times New Roman" w:cs="Times New Roman"/>
              </w:rPr>
              <w:t>Ергалиева</w:t>
            </w:r>
            <w:proofErr w:type="spellEnd"/>
            <w:r w:rsidRPr="00C92389">
              <w:rPr>
                <w:rFonts w:ascii="Times New Roman" w:hAnsi="Times New Roman" w:cs="Times New Roman"/>
              </w:rPr>
              <w:t xml:space="preserve"> Сауле Муратовна</w:t>
            </w:r>
          </w:p>
        </w:tc>
        <w:tc>
          <w:tcPr>
            <w:tcW w:w="1750" w:type="dxa"/>
          </w:tcPr>
          <w:p w14:paraId="553CA521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C92389">
              <w:rPr>
                <w:rFonts w:ascii="Times New Roman" w:hAnsi="Times New Roman" w:cs="Times New Roman"/>
              </w:rPr>
              <w:t>Аға</w:t>
            </w:r>
            <w:proofErr w:type="spellEnd"/>
            <w:r w:rsidRPr="00C923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92389">
              <w:rPr>
                <w:rFonts w:ascii="Times New Roman" w:hAnsi="Times New Roman" w:cs="Times New Roman"/>
              </w:rPr>
              <w:t>оқытушы</w:t>
            </w:r>
            <w:proofErr w:type="spellEnd"/>
            <w:r w:rsidRPr="00C92389">
              <w:rPr>
                <w:rFonts w:ascii="Times New Roman" w:hAnsi="Times New Roman" w:cs="Times New Roman"/>
              </w:rPr>
              <w:t>,.</w:t>
            </w:r>
            <w:proofErr w:type="gramEnd"/>
            <w:r w:rsidRPr="00C92389">
              <w:rPr>
                <w:rFonts w:ascii="Times New Roman" w:hAnsi="Times New Roman" w:cs="Times New Roman"/>
              </w:rPr>
              <w:t xml:space="preserve"> магистр</w:t>
            </w:r>
          </w:p>
        </w:tc>
        <w:tc>
          <w:tcPr>
            <w:tcW w:w="1021" w:type="dxa"/>
          </w:tcPr>
          <w:p w14:paraId="1297BF87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</w:tcPr>
          <w:p w14:paraId="629B5E08" w14:textId="77777777" w:rsidR="003470DF" w:rsidRPr="00C37B86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76" w:type="dxa"/>
          </w:tcPr>
          <w:p w14:paraId="7D733763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</w:tcPr>
          <w:p w14:paraId="4820D30A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14:paraId="2E4D0D10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5CFADDE7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right w:val="single" w:sz="4" w:space="0" w:color="auto"/>
            </w:tcBorders>
          </w:tcPr>
          <w:p w14:paraId="1F1FBE83" w14:textId="77777777" w:rsidR="003470DF" w:rsidRPr="00A566A7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</w:tcPr>
          <w:p w14:paraId="1FDC6808" w14:textId="77777777" w:rsidR="003470DF" w:rsidRPr="00A566A7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534" w:type="dxa"/>
            <w:gridSpan w:val="2"/>
          </w:tcPr>
          <w:p w14:paraId="658FB679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631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Толеби 60, 2.3.302</w:t>
            </w:r>
          </w:p>
        </w:tc>
        <w:tc>
          <w:tcPr>
            <w:tcW w:w="851" w:type="dxa"/>
          </w:tcPr>
          <w:p w14:paraId="5558294E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DF" w:rsidRPr="00777C9E" w14:paraId="7256BE73" w14:textId="77777777" w:rsidTr="0077275A">
        <w:trPr>
          <w:trHeight w:val="191"/>
        </w:trPr>
        <w:tc>
          <w:tcPr>
            <w:tcW w:w="477" w:type="dxa"/>
          </w:tcPr>
          <w:p w14:paraId="4930096A" w14:textId="07A759AB" w:rsidR="003470DF" w:rsidRPr="003470DF" w:rsidRDefault="003470DF" w:rsidP="0077275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  <w:bookmarkStart w:id="0" w:name="_GoBack"/>
            <w:bookmarkEnd w:id="0"/>
          </w:p>
        </w:tc>
        <w:tc>
          <w:tcPr>
            <w:tcW w:w="1706" w:type="dxa"/>
          </w:tcPr>
          <w:p w14:paraId="52E5F68E" w14:textId="77777777" w:rsidR="003470DF" w:rsidRDefault="003470DF" w:rsidP="0077275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F27EC">
              <w:rPr>
                <w:rFonts w:ascii="Times New Roman" w:hAnsi="Times New Roman" w:cs="Times New Roman"/>
                <w:lang w:val="kk-KZ"/>
              </w:rPr>
              <w:t>Саршаева Алия Батырбековна</w:t>
            </w:r>
          </w:p>
        </w:tc>
        <w:tc>
          <w:tcPr>
            <w:tcW w:w="1750" w:type="dxa"/>
          </w:tcPr>
          <w:p w14:paraId="5B3097A0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C92389">
              <w:rPr>
                <w:rFonts w:ascii="Times New Roman" w:hAnsi="Times New Roman" w:cs="Times New Roman"/>
              </w:rPr>
              <w:t>Аға</w:t>
            </w:r>
            <w:proofErr w:type="spellEnd"/>
            <w:r w:rsidRPr="00C923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92389">
              <w:rPr>
                <w:rFonts w:ascii="Times New Roman" w:hAnsi="Times New Roman" w:cs="Times New Roman"/>
              </w:rPr>
              <w:t>оқытушы</w:t>
            </w:r>
            <w:proofErr w:type="spellEnd"/>
            <w:r w:rsidRPr="00C92389">
              <w:rPr>
                <w:rFonts w:ascii="Times New Roman" w:hAnsi="Times New Roman" w:cs="Times New Roman"/>
              </w:rPr>
              <w:t>,.</w:t>
            </w:r>
            <w:proofErr w:type="gramEnd"/>
            <w:r w:rsidRPr="00C92389">
              <w:rPr>
                <w:rFonts w:ascii="Times New Roman" w:hAnsi="Times New Roman" w:cs="Times New Roman"/>
              </w:rPr>
              <w:t xml:space="preserve"> магистр</w:t>
            </w:r>
          </w:p>
        </w:tc>
        <w:tc>
          <w:tcPr>
            <w:tcW w:w="1021" w:type="dxa"/>
          </w:tcPr>
          <w:p w14:paraId="7235C07F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</w:tcPr>
          <w:p w14:paraId="1326AD25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14:paraId="4DCD1239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</w:tcPr>
          <w:p w14:paraId="4F40EDDF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14:paraId="08F263B3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55E77BC7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right w:val="single" w:sz="4" w:space="0" w:color="auto"/>
            </w:tcBorders>
          </w:tcPr>
          <w:p w14:paraId="2C847283" w14:textId="77777777" w:rsidR="003470DF" w:rsidRPr="00777C9E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</w:tcPr>
          <w:p w14:paraId="7029D0AC" w14:textId="77777777" w:rsidR="003470DF" w:rsidRPr="00666CB5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534" w:type="dxa"/>
            <w:gridSpan w:val="2"/>
          </w:tcPr>
          <w:p w14:paraId="0F374276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38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Толеби 60, 2.3.302</w:t>
            </w:r>
          </w:p>
        </w:tc>
        <w:tc>
          <w:tcPr>
            <w:tcW w:w="851" w:type="dxa"/>
          </w:tcPr>
          <w:p w14:paraId="55FD529A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DF" w:rsidRPr="00777C9E" w14:paraId="0A53573A" w14:textId="77777777" w:rsidTr="0077275A">
        <w:trPr>
          <w:trHeight w:val="191"/>
        </w:trPr>
        <w:tc>
          <w:tcPr>
            <w:tcW w:w="3933" w:type="dxa"/>
            <w:gridSpan w:val="3"/>
            <w:shd w:val="clear" w:color="auto" w:fill="FBD4B4" w:themeFill="accent6" w:themeFillTint="66"/>
          </w:tcPr>
          <w:p w14:paraId="04D5402F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Жалпы с</w:t>
            </w:r>
            <w:r w:rsidRPr="00C37B8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аны</w:t>
            </w:r>
          </w:p>
        </w:tc>
        <w:tc>
          <w:tcPr>
            <w:tcW w:w="1021" w:type="dxa"/>
            <w:shd w:val="clear" w:color="auto" w:fill="FBD4B4" w:themeFill="accent6" w:themeFillTint="66"/>
          </w:tcPr>
          <w:p w14:paraId="040C0F0A" w14:textId="77777777" w:rsidR="003470DF" w:rsidRPr="00EE4A49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875" w:type="dxa"/>
            <w:shd w:val="clear" w:color="auto" w:fill="FBD4B4" w:themeFill="accent6" w:themeFillTint="66"/>
          </w:tcPr>
          <w:p w14:paraId="5DA99C71" w14:textId="77777777" w:rsidR="003470DF" w:rsidRPr="00B32AF4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876" w:type="dxa"/>
            <w:shd w:val="clear" w:color="auto" w:fill="FBD4B4" w:themeFill="accent6" w:themeFillTint="66"/>
          </w:tcPr>
          <w:p w14:paraId="4EE38287" w14:textId="77777777" w:rsidR="003470DF" w:rsidRPr="00EE4A49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875" w:type="dxa"/>
            <w:shd w:val="clear" w:color="auto" w:fill="FBD4B4" w:themeFill="accent6" w:themeFillTint="66"/>
          </w:tcPr>
          <w:p w14:paraId="091348F7" w14:textId="77777777" w:rsidR="003470DF" w:rsidRPr="008D715F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76" w:type="dxa"/>
            <w:shd w:val="clear" w:color="auto" w:fill="FBD4B4" w:themeFill="accent6" w:themeFillTint="66"/>
          </w:tcPr>
          <w:p w14:paraId="43E2EFFD" w14:textId="77777777" w:rsidR="003470DF" w:rsidRPr="00EE4A49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733" w:type="dxa"/>
            <w:shd w:val="clear" w:color="auto" w:fill="FBD4B4" w:themeFill="accent6" w:themeFillTint="66"/>
          </w:tcPr>
          <w:p w14:paraId="741DA8F4" w14:textId="77777777" w:rsidR="003470DF" w:rsidRPr="00EE4A49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75" w:type="dxa"/>
            <w:tcBorders>
              <w:right w:val="single" w:sz="4" w:space="0" w:color="auto"/>
            </w:tcBorders>
            <w:shd w:val="clear" w:color="auto" w:fill="FBD4B4" w:themeFill="accent6" w:themeFillTint="66"/>
          </w:tcPr>
          <w:p w14:paraId="30E795FF" w14:textId="77777777" w:rsidR="003470DF" w:rsidRPr="00B776E7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F722D21" w14:textId="77777777" w:rsidR="003470DF" w:rsidRPr="00B776E7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534" w:type="dxa"/>
            <w:gridSpan w:val="2"/>
          </w:tcPr>
          <w:p w14:paraId="1A3A2E7F" w14:textId="77777777" w:rsidR="003470DF" w:rsidRPr="00106ADC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851" w:type="dxa"/>
          </w:tcPr>
          <w:p w14:paraId="45167A01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DF" w:rsidRPr="00C37B86" w14:paraId="02310CC8" w14:textId="77777777" w:rsidTr="0077275A">
        <w:trPr>
          <w:trHeight w:val="191"/>
        </w:trPr>
        <w:tc>
          <w:tcPr>
            <w:tcW w:w="3933" w:type="dxa"/>
            <w:gridSpan w:val="3"/>
            <w:shd w:val="clear" w:color="auto" w:fill="E5B8B7" w:themeFill="accent2" w:themeFillTint="66"/>
          </w:tcPr>
          <w:p w14:paraId="3A45FDE6" w14:textId="77777777" w:rsidR="003470DF" w:rsidRPr="00777C9E" w:rsidRDefault="003470DF" w:rsidP="007727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7B8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Барлығы</w:t>
            </w:r>
          </w:p>
        </w:tc>
        <w:tc>
          <w:tcPr>
            <w:tcW w:w="1021" w:type="dxa"/>
            <w:shd w:val="clear" w:color="auto" w:fill="E5B8B7" w:themeFill="accent2" w:themeFillTint="66"/>
          </w:tcPr>
          <w:p w14:paraId="2A2A3261" w14:textId="77777777" w:rsidR="003470DF" w:rsidRPr="00EE4A49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75" w:type="dxa"/>
            <w:shd w:val="clear" w:color="auto" w:fill="E5B8B7" w:themeFill="accent2" w:themeFillTint="66"/>
          </w:tcPr>
          <w:p w14:paraId="2FDB7434" w14:textId="77777777" w:rsidR="003470DF" w:rsidRPr="00C37B86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76" w:type="dxa"/>
            <w:shd w:val="clear" w:color="auto" w:fill="E5B8B7" w:themeFill="accent2" w:themeFillTint="66"/>
          </w:tcPr>
          <w:p w14:paraId="1105B4E0" w14:textId="77777777" w:rsidR="003470DF" w:rsidRPr="00EE4A49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8700</w:t>
            </w:r>
          </w:p>
        </w:tc>
        <w:tc>
          <w:tcPr>
            <w:tcW w:w="875" w:type="dxa"/>
            <w:shd w:val="clear" w:color="auto" w:fill="E5B8B7" w:themeFill="accent2" w:themeFillTint="66"/>
          </w:tcPr>
          <w:p w14:paraId="22F8C1E1" w14:textId="77777777" w:rsidR="003470DF" w:rsidRPr="00C37B86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3800</w:t>
            </w:r>
          </w:p>
        </w:tc>
        <w:tc>
          <w:tcPr>
            <w:tcW w:w="876" w:type="dxa"/>
            <w:shd w:val="clear" w:color="auto" w:fill="E5B8B7" w:themeFill="accent2" w:themeFillTint="66"/>
          </w:tcPr>
          <w:p w14:paraId="3C3299AC" w14:textId="77777777" w:rsidR="003470DF" w:rsidRPr="00EE4A49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33" w:type="dxa"/>
            <w:shd w:val="clear" w:color="auto" w:fill="E5B8B7" w:themeFill="accent2" w:themeFillTint="66"/>
          </w:tcPr>
          <w:p w14:paraId="7C3E3984" w14:textId="77777777" w:rsidR="003470DF" w:rsidRPr="00EE4A49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3500</w:t>
            </w:r>
          </w:p>
        </w:tc>
        <w:tc>
          <w:tcPr>
            <w:tcW w:w="875" w:type="dxa"/>
            <w:tcBorders>
              <w:right w:val="single" w:sz="4" w:space="0" w:color="auto"/>
            </w:tcBorders>
            <w:shd w:val="clear" w:color="auto" w:fill="E5B8B7" w:themeFill="accent2" w:themeFillTint="66"/>
          </w:tcPr>
          <w:p w14:paraId="7A317B94" w14:textId="77777777" w:rsidR="003470DF" w:rsidRPr="00C37B86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575EDC11" w14:textId="77777777" w:rsidR="003470DF" w:rsidRPr="00C37B86" w:rsidRDefault="003470DF" w:rsidP="007727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3120</w:t>
            </w:r>
          </w:p>
        </w:tc>
        <w:tc>
          <w:tcPr>
            <w:tcW w:w="2385" w:type="dxa"/>
            <w:gridSpan w:val="3"/>
            <w:shd w:val="clear" w:color="auto" w:fill="8DB3E2" w:themeFill="text2" w:themeFillTint="66"/>
          </w:tcPr>
          <w:p w14:paraId="6D2D6964" w14:textId="77777777" w:rsidR="003470DF" w:rsidRPr="00C37B86" w:rsidRDefault="003470DF" w:rsidP="007727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19 120 теңге</w:t>
            </w:r>
          </w:p>
        </w:tc>
      </w:tr>
    </w:tbl>
    <w:p w14:paraId="3DA31DD6" w14:textId="77777777" w:rsidR="003470DF" w:rsidRDefault="003470DF">
      <w:pPr>
        <w:rPr>
          <w:lang w:val="kk-KZ"/>
        </w:rPr>
      </w:pPr>
    </w:p>
    <w:p w14:paraId="063D8AE1" w14:textId="02059BAE" w:rsidR="00106ADC" w:rsidRDefault="00106ADC" w:rsidP="00AB2F33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14:paraId="563558E7" w14:textId="77777777" w:rsidR="00106ADC" w:rsidRDefault="00106ADC" w:rsidP="00AB2F33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14:paraId="42ACA2F9" w14:textId="77777777" w:rsidR="00106ADC" w:rsidRDefault="00106ADC" w:rsidP="00AB2F33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14:paraId="37571D42" w14:textId="1B05DA06" w:rsidR="009D74D2" w:rsidRPr="00F13E17" w:rsidRDefault="00AB2F33" w:rsidP="00AB2F3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F13E1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Осы кестенің </w:t>
      </w:r>
      <w:r w:rsidR="00106AD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3</w:t>
      </w:r>
      <w:r w:rsidRPr="00F13E1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данасын қағаз түрінде қол қойдырып</w:t>
      </w:r>
      <w:r w:rsidR="00F13E17" w:rsidRPr="00F13E1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,</w:t>
      </w:r>
      <w:r w:rsidRPr="00F13E1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медиа-қызметке өткізу қажет.</w:t>
      </w:r>
      <w:r w:rsidR="009D74D2" w:rsidRPr="00F13E1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br/>
      </w:r>
      <w:r w:rsidR="00F13E17" w:rsidRPr="00F13E17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(Бас ғимарат, №205, +7 775 276 8558</w:t>
      </w:r>
      <w:r w:rsidR="009D74D2" w:rsidRPr="00F13E17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)</w:t>
      </w:r>
    </w:p>
    <w:p w14:paraId="240A2E17" w14:textId="78EF9D6B" w:rsidR="00AB2F33" w:rsidRPr="00F13E17" w:rsidRDefault="009D74D2" w:rsidP="00AB2F33">
      <w:pPr>
        <w:jc w:val="center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 w:rsidRPr="00F13E1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Электронды нұсқасын пабликке салуыңызды сұраймыз:</w:t>
      </w:r>
      <w:r w:rsidRPr="00F13E17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br/>
        <w:t xml:space="preserve">Паблик - Центр </w:t>
      </w:r>
      <w:r w:rsidR="000114EB" w:rsidRPr="00F13E17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медиакоммуникации - ПОДПИСКА 202</w:t>
      </w:r>
      <w:r w:rsidR="00F13E17" w:rsidRPr="00F13E17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5</w:t>
      </w:r>
      <w:r w:rsidR="00AB2F33" w:rsidRPr="00F13E17"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  <w:br/>
      </w:r>
      <w:r w:rsidR="00AB2F33" w:rsidRPr="00F13E17"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  <w:br/>
        <w:t>Бөліністе барлық газетті қамту маңызды!</w:t>
      </w:r>
      <w:r w:rsidR="00AB2F33" w:rsidRPr="00F13E17"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  <w:br/>
      </w:r>
      <w:r w:rsidR="00AB2F33" w:rsidRPr="00F13E17">
        <w:rPr>
          <w:rFonts w:ascii="Times New Roman" w:hAnsi="Times New Roman" w:cs="Times New Roman"/>
          <w:color w:val="FF0000"/>
          <w:sz w:val="28"/>
          <w:szCs w:val="28"/>
          <w:lang w:val="kk-KZ"/>
        </w:rPr>
        <w:t>Басшылар "Егемен Қазақстан", "Казахстанская правда" газеттеріне жазылғаны абзал.</w:t>
      </w:r>
    </w:p>
    <w:p w14:paraId="3596FC47" w14:textId="77777777" w:rsidR="00AB2F33" w:rsidRPr="00AB2F33" w:rsidRDefault="00AB2F33" w:rsidP="00500F20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sectPr w:rsidR="00AB2F33" w:rsidRPr="00AB2F33" w:rsidSect="000645D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645D5"/>
    <w:rsid w:val="00000BF1"/>
    <w:rsid w:val="000114EB"/>
    <w:rsid w:val="000645D5"/>
    <w:rsid w:val="00106ADC"/>
    <w:rsid w:val="001B28B8"/>
    <w:rsid w:val="002233A8"/>
    <w:rsid w:val="003470DF"/>
    <w:rsid w:val="00405BE1"/>
    <w:rsid w:val="00500F20"/>
    <w:rsid w:val="005679B5"/>
    <w:rsid w:val="005D1EF0"/>
    <w:rsid w:val="00666CB5"/>
    <w:rsid w:val="006F34A1"/>
    <w:rsid w:val="00736948"/>
    <w:rsid w:val="00777C9E"/>
    <w:rsid w:val="00783491"/>
    <w:rsid w:val="008D715F"/>
    <w:rsid w:val="009045A0"/>
    <w:rsid w:val="00922E8F"/>
    <w:rsid w:val="00982423"/>
    <w:rsid w:val="009D74D2"/>
    <w:rsid w:val="00A566A7"/>
    <w:rsid w:val="00AB2F33"/>
    <w:rsid w:val="00B32AF4"/>
    <w:rsid w:val="00B776E7"/>
    <w:rsid w:val="00C37B86"/>
    <w:rsid w:val="00C74D14"/>
    <w:rsid w:val="00D455A1"/>
    <w:rsid w:val="00D4728F"/>
    <w:rsid w:val="00D75DE9"/>
    <w:rsid w:val="00D849D4"/>
    <w:rsid w:val="00D91288"/>
    <w:rsid w:val="00DA610C"/>
    <w:rsid w:val="00EE4A49"/>
    <w:rsid w:val="00EF17E9"/>
    <w:rsid w:val="00F13E17"/>
    <w:rsid w:val="00FD1053"/>
    <w:rsid w:val="00FD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782C4"/>
  <w15:docId w15:val="{655A8F48-7085-4316-8DEF-72F0174E8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4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45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2014</dc:creator>
  <cp:keywords/>
  <dc:description/>
  <cp:lastModifiedBy>PPib566178</cp:lastModifiedBy>
  <cp:revision>132</cp:revision>
  <dcterms:created xsi:type="dcterms:W3CDTF">2022-11-21T07:24:00Z</dcterms:created>
  <dcterms:modified xsi:type="dcterms:W3CDTF">2025-06-12T06:15:00Z</dcterms:modified>
</cp:coreProperties>
</file>